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4EBE" w14:textId="4802827D" w:rsidR="00C762CD" w:rsidRDefault="00F96A03" w:rsidP="000A2B03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9D4F2" wp14:editId="615820C7">
                <wp:simplePos x="0" y="0"/>
                <wp:positionH relativeFrom="column">
                  <wp:posOffset>57150</wp:posOffset>
                </wp:positionH>
                <wp:positionV relativeFrom="paragraph">
                  <wp:posOffset>-371475</wp:posOffset>
                </wp:positionV>
                <wp:extent cx="1828800" cy="1419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2CBDD" w14:textId="23644E1E" w:rsidR="00F96A03" w:rsidRDefault="00F96A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58B98" wp14:editId="1BA59C67">
                                  <wp:extent cx="1577752" cy="1285875"/>
                                  <wp:effectExtent l="0" t="0" r="3810" b="0"/>
                                  <wp:docPr id="4" name="Picture 4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678" cy="12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D4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-29.25pt;width:2in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" fillcolor="white [3201]" stroked="f" strokeweight=".5pt">
                <v:textbox>
                  <w:txbxContent>
                    <w:p w14:paraId="7892CBDD" w14:textId="23644E1E" w:rsidR="00F96A03" w:rsidRDefault="00F96A03">
                      <w:r>
                        <w:rPr>
                          <w:noProof/>
                        </w:rPr>
                        <w:drawing>
                          <wp:inline distT="0" distB="0" distL="0" distR="0" wp14:anchorId="5A158B98" wp14:editId="1BA59C67">
                            <wp:extent cx="1577752" cy="1285875"/>
                            <wp:effectExtent l="0" t="0" r="3810" b="0"/>
                            <wp:docPr id="4" name="Picture 4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678" cy="12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b/>
          <w:bCs/>
          <w:sz w:val="36"/>
          <w:szCs w:val="36"/>
        </w:rPr>
        <w:t xml:space="preserve">           </w:t>
      </w:r>
      <w:r w:rsidR="00B563F1" w:rsidRPr="00B563F1">
        <w:rPr>
          <w:rFonts w:ascii="MV Boli" w:hAnsi="MV Boli" w:cs="MV Boli"/>
          <w:b/>
          <w:bCs/>
          <w:sz w:val="36"/>
          <w:szCs w:val="36"/>
        </w:rPr>
        <w:t xml:space="preserve">Chavez Lobo </w:t>
      </w:r>
      <w:r w:rsidR="000A2B03">
        <w:rPr>
          <w:rFonts w:ascii="MV Boli" w:hAnsi="MV Boli" w:cs="MV Boli"/>
          <w:b/>
          <w:bCs/>
          <w:sz w:val="36"/>
          <w:szCs w:val="36"/>
        </w:rPr>
        <w:t>Water Polo</w:t>
      </w:r>
      <w:r w:rsidR="00C762CD">
        <w:rPr>
          <w:rFonts w:ascii="MV Boli" w:hAnsi="MV Boli" w:cs="MV Boli"/>
          <w:b/>
          <w:bCs/>
          <w:sz w:val="36"/>
          <w:szCs w:val="36"/>
        </w:rPr>
        <w:t xml:space="preserve"> </w:t>
      </w:r>
      <w:r w:rsidR="00B563F1" w:rsidRPr="00B563F1">
        <w:rPr>
          <w:rFonts w:ascii="MV Boli" w:hAnsi="MV Boli" w:cs="MV Boli"/>
          <w:b/>
          <w:bCs/>
          <w:sz w:val="36"/>
          <w:szCs w:val="36"/>
        </w:rPr>
        <w:t>Schedule</w:t>
      </w:r>
    </w:p>
    <w:p w14:paraId="4B0AB96C" w14:textId="5A2484E4" w:rsidR="00C762CD" w:rsidRDefault="00F96A03" w:rsidP="00C762CD">
      <w:pPr>
        <w:ind w:left="3600" w:firstLine="720"/>
        <w:rPr>
          <w:rFonts w:ascii="MV Boli" w:hAnsi="MV Boli" w:cs="MV Boli"/>
          <w:b/>
          <w:bCs/>
          <w:sz w:val="36"/>
          <w:szCs w:val="36"/>
        </w:rPr>
      </w:pPr>
      <w:r>
        <w:rPr>
          <w:rFonts w:ascii="MV Boli" w:hAnsi="MV Boli" w:cs="MV Boli"/>
          <w:b/>
          <w:bCs/>
          <w:sz w:val="36"/>
          <w:szCs w:val="36"/>
        </w:rPr>
        <w:t xml:space="preserve">      </w:t>
      </w:r>
      <w:r w:rsidR="00B563F1">
        <w:rPr>
          <w:rFonts w:ascii="MV Boli" w:hAnsi="MV Boli" w:cs="MV Boli"/>
          <w:b/>
          <w:bCs/>
          <w:sz w:val="36"/>
          <w:szCs w:val="36"/>
        </w:rPr>
        <w:t>20</w:t>
      </w:r>
      <w:r w:rsidR="003250EA">
        <w:rPr>
          <w:rFonts w:ascii="MV Boli" w:hAnsi="MV Boli" w:cs="MV Boli"/>
          <w:b/>
          <w:bCs/>
          <w:sz w:val="36"/>
          <w:szCs w:val="36"/>
        </w:rPr>
        <w:t>2</w:t>
      </w:r>
      <w:r w:rsidR="00D06401">
        <w:rPr>
          <w:rFonts w:ascii="MV Boli" w:hAnsi="MV Boli" w:cs="MV Boli"/>
          <w:b/>
          <w:bCs/>
          <w:sz w:val="36"/>
          <w:szCs w:val="36"/>
        </w:rPr>
        <w:t>2</w:t>
      </w:r>
      <w:r w:rsidR="00B563F1">
        <w:rPr>
          <w:rFonts w:ascii="MV Boli" w:hAnsi="MV Boli" w:cs="MV Boli"/>
          <w:b/>
          <w:bCs/>
          <w:sz w:val="36"/>
          <w:szCs w:val="36"/>
        </w:rPr>
        <w:t xml:space="preserve"> </w:t>
      </w:r>
    </w:p>
    <w:p w14:paraId="38669EC8" w14:textId="09FE73E2" w:rsidR="00D06401" w:rsidRDefault="00D06401" w:rsidP="00C762CD">
      <w:pPr>
        <w:ind w:left="3600" w:firstLine="720"/>
        <w:rPr>
          <w:rFonts w:ascii="MV Boli" w:hAnsi="MV Boli" w:cs="MV Boli"/>
          <w:b/>
          <w:bCs/>
          <w:sz w:val="36"/>
          <w:szCs w:val="36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3150"/>
        <w:gridCol w:w="3778"/>
        <w:gridCol w:w="2136"/>
        <w:gridCol w:w="1396"/>
      </w:tblGrid>
      <w:tr w:rsidR="00162A97" w:rsidRPr="00162A97" w14:paraId="42B01C0C" w14:textId="77777777" w:rsidTr="000A2B03">
        <w:trPr>
          <w:trHeight w:val="37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E41" w14:textId="61C91B52" w:rsidR="00162A97" w:rsidRPr="00162A97" w:rsidRDefault="002C3FE6" w:rsidP="002C3F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2C3FE6">
              <w:rPr>
                <w:rFonts w:eastAsia="Times New Roman"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3252" w14:textId="39DE0825" w:rsidR="00162A97" w:rsidRPr="00162A97" w:rsidRDefault="002C3FE6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Opponent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469" w14:textId="034569A9" w:rsidR="00162A97" w:rsidRPr="00162A97" w:rsidRDefault="000A2B03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C3D8" w14:textId="1D79AA50" w:rsidR="00162A97" w:rsidRPr="00162A97" w:rsidRDefault="002C3FE6" w:rsidP="002C3F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2C3FE6">
              <w:rPr>
                <w:rFonts w:eastAsia="Times New Roman" w:cstheme="minorHAnsi"/>
                <w:b/>
                <w:bCs/>
                <w:sz w:val="28"/>
                <w:szCs w:val="28"/>
              </w:rPr>
              <w:t>Time</w:t>
            </w:r>
          </w:p>
        </w:tc>
      </w:tr>
      <w:tr w:rsidR="00162A97" w:rsidRPr="00162A97" w14:paraId="5E78FD20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C562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Sept 6, 20022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3650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Milby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82B1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Lamar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7BCB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38725735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A16B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Sept 13, 20022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7C2F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Lamar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E9A5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Lamar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3F39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5457A10F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5C81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Sept 20, 20022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88F2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7BB6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E01D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2A97" w:rsidRPr="00162A97" w14:paraId="141908EA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A546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Sept. 23, 2022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4CB1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Northside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E91D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Chavez HS (Home)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A399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7B04830B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C271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Sept 27, 20022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1CD3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Westside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B833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Westside HS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456F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786EEE9C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4763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Sept. 23, 2022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8DB0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Bellaire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61FE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Bellaire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2AEE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3BB5D987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C424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October 3, 202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8174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Heights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19F5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Chavez HS (Home)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852D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</w:tr>
      <w:tr w:rsidR="00162A97" w:rsidRPr="00162A97" w14:paraId="4F2776FF" w14:textId="77777777" w:rsidTr="000A2B03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E323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October 7-8, 2022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A069" w14:textId="77777777" w:rsidR="00162A97" w:rsidRPr="00162A97" w:rsidRDefault="00162A97" w:rsidP="002C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District Tournament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CF28" w14:textId="77777777" w:rsidR="00162A97" w:rsidRPr="00162A97" w:rsidRDefault="00162A97" w:rsidP="0016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Lamar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2AC3" w14:textId="77777777" w:rsidR="00162A97" w:rsidRPr="00162A97" w:rsidRDefault="00162A97" w:rsidP="0016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62A9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TBA</w:t>
            </w:r>
          </w:p>
        </w:tc>
      </w:tr>
    </w:tbl>
    <w:p w14:paraId="63EC7F71" w14:textId="77777777" w:rsidR="00D06401" w:rsidRDefault="00D06401" w:rsidP="00D06401">
      <w:pPr>
        <w:tabs>
          <w:tab w:val="left" w:pos="3600"/>
        </w:tabs>
        <w:ind w:left="3600" w:firstLine="720"/>
        <w:rPr>
          <w:rFonts w:ascii="MV Boli" w:hAnsi="MV Boli" w:cs="MV Boli"/>
          <w:b/>
          <w:bCs/>
          <w:sz w:val="36"/>
          <w:szCs w:val="36"/>
        </w:rPr>
      </w:pPr>
    </w:p>
    <w:p w14:paraId="3F7D0F8E" w14:textId="77777777" w:rsidR="00D06401" w:rsidRPr="00C762CD" w:rsidRDefault="00D06401" w:rsidP="00C762CD">
      <w:pPr>
        <w:ind w:left="3600" w:firstLine="720"/>
        <w:rPr>
          <w:rFonts w:ascii="MV Boli" w:hAnsi="MV Boli" w:cs="MV Boli"/>
          <w:b/>
          <w:bCs/>
          <w:sz w:val="36"/>
          <w:szCs w:val="36"/>
        </w:rPr>
      </w:pPr>
    </w:p>
    <w:sectPr w:rsidR="00D06401" w:rsidRPr="00C762CD" w:rsidSect="00D06401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6B63"/>
    <w:multiLevelType w:val="hybridMultilevel"/>
    <w:tmpl w:val="1218AA5E"/>
    <w:lvl w:ilvl="0" w:tplc="8B70DC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1F61"/>
    <w:multiLevelType w:val="hybridMultilevel"/>
    <w:tmpl w:val="3FC61F3E"/>
    <w:lvl w:ilvl="0" w:tplc="F3FE0B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F1"/>
    <w:rsid w:val="000A2B03"/>
    <w:rsid w:val="00162A97"/>
    <w:rsid w:val="002C3FE6"/>
    <w:rsid w:val="002F4F8D"/>
    <w:rsid w:val="003250EA"/>
    <w:rsid w:val="004D683A"/>
    <w:rsid w:val="0067082A"/>
    <w:rsid w:val="00875BD9"/>
    <w:rsid w:val="00986F4B"/>
    <w:rsid w:val="00A60BA1"/>
    <w:rsid w:val="00B563F1"/>
    <w:rsid w:val="00B855A5"/>
    <w:rsid w:val="00BC43CA"/>
    <w:rsid w:val="00C17A3C"/>
    <w:rsid w:val="00C332B1"/>
    <w:rsid w:val="00C762CD"/>
    <w:rsid w:val="00D06401"/>
    <w:rsid w:val="00D52956"/>
    <w:rsid w:val="00D910F2"/>
    <w:rsid w:val="00DE57EE"/>
    <w:rsid w:val="00E37EF8"/>
    <w:rsid w:val="00E449B2"/>
    <w:rsid w:val="00EC3A57"/>
    <w:rsid w:val="00F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8CAF"/>
  <w15:chartTrackingRefBased/>
  <w15:docId w15:val="{0ADFAC76-D61F-433E-AFD9-F881842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Georgina A</dc:creator>
  <cp:keywords/>
  <dc:description/>
  <cp:lastModifiedBy>Eureste, Maria G</cp:lastModifiedBy>
  <cp:revision>2</cp:revision>
  <cp:lastPrinted>2019-09-23T17:32:00Z</cp:lastPrinted>
  <dcterms:created xsi:type="dcterms:W3CDTF">2022-08-31T20:11:00Z</dcterms:created>
  <dcterms:modified xsi:type="dcterms:W3CDTF">2022-08-31T20:11:00Z</dcterms:modified>
</cp:coreProperties>
</file>